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C6C75" w14:textId="77777777" w:rsidR="00294F53" w:rsidRPr="00BF0C43" w:rsidRDefault="00294F53">
      <w:pPr>
        <w:pStyle w:val="Tytu"/>
        <w:spacing w:line="360" w:lineRule="auto"/>
        <w:rPr>
          <w:rFonts w:ascii="Arial" w:hAnsi="Arial" w:cs="Arial"/>
        </w:rPr>
      </w:pPr>
      <w:r w:rsidRPr="00BF0C43">
        <w:rPr>
          <w:rFonts w:ascii="Arial" w:hAnsi="Arial" w:cs="Arial"/>
        </w:rPr>
        <w:t>PROTOKÓŁ</w:t>
      </w:r>
    </w:p>
    <w:p w14:paraId="0FC98AF1" w14:textId="77777777" w:rsidR="00294F53" w:rsidRDefault="00294F53">
      <w:pPr>
        <w:pStyle w:val="Tytu"/>
        <w:spacing w:line="360" w:lineRule="auto"/>
        <w:rPr>
          <w:rFonts w:ascii="Arial" w:hAnsi="Arial"/>
          <w:b w:val="0"/>
          <w:sz w:val="20"/>
        </w:rPr>
      </w:pPr>
    </w:p>
    <w:p w14:paraId="41E3E923" w14:textId="5B900A27" w:rsidR="00294F53" w:rsidRDefault="00481D28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Odbioru </w:t>
      </w:r>
      <w:r w:rsidR="004C3973" w:rsidRPr="00DE2ED7">
        <w:rPr>
          <w:rFonts w:ascii="Arial" w:hAnsi="Arial"/>
          <w:b w:val="0"/>
          <w:sz w:val="24"/>
        </w:rPr>
        <w:t>końcowego</w:t>
      </w:r>
      <w:r w:rsidR="00D71064" w:rsidRPr="00DE2ED7">
        <w:rPr>
          <w:rFonts w:ascii="Arial" w:hAnsi="Arial"/>
          <w:b w:val="0"/>
          <w:sz w:val="24"/>
        </w:rPr>
        <w:t>/częściowego</w:t>
      </w:r>
      <w:r w:rsidR="00294F53">
        <w:rPr>
          <w:rFonts w:ascii="Arial" w:hAnsi="Arial"/>
          <w:b w:val="0"/>
          <w:sz w:val="24"/>
        </w:rPr>
        <w:t xml:space="preserve"> i przekazania do eksploatacji (obiektu) zadania sporządzony w dniu …………………….. w.................................................</w:t>
      </w:r>
    </w:p>
    <w:p w14:paraId="5F73B649" w14:textId="36295B99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7524EECD" w14:textId="0C464A8F" w:rsidR="00294F53" w:rsidRDefault="00294F53" w:rsidP="00F327FE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*/  Do umowy Nr</w:t>
      </w:r>
      <w:r w:rsidR="00D0763C">
        <w:rPr>
          <w:rFonts w:ascii="Arial" w:hAnsi="Arial"/>
          <w:b w:val="0"/>
          <w:sz w:val="24"/>
        </w:rPr>
        <w:t xml:space="preserve"> </w:t>
      </w:r>
      <w:r w:rsidR="002E3401">
        <w:rPr>
          <w:rFonts w:ascii="Arial" w:hAnsi="Arial" w:cs="Arial"/>
          <w:b w:val="0"/>
          <w:bCs/>
          <w:sz w:val="24"/>
          <w:szCs w:val="24"/>
        </w:rPr>
        <w:t>_________________________</w:t>
      </w:r>
      <w:r w:rsidR="00D0763C">
        <w:rPr>
          <w:rFonts w:ascii="Arial" w:hAnsi="Arial"/>
          <w:b w:val="0"/>
          <w:sz w:val="24"/>
        </w:rPr>
        <w:t xml:space="preserve"> </w:t>
      </w:r>
      <w:r>
        <w:rPr>
          <w:rFonts w:ascii="Arial" w:hAnsi="Arial"/>
          <w:b w:val="0"/>
          <w:sz w:val="24"/>
        </w:rPr>
        <w:t xml:space="preserve">z dnia </w:t>
      </w:r>
      <w:r w:rsidR="002E3401">
        <w:rPr>
          <w:rFonts w:ascii="Arial" w:hAnsi="Arial"/>
          <w:b w:val="0"/>
          <w:sz w:val="24"/>
        </w:rPr>
        <w:t>_______________</w:t>
      </w:r>
      <w:r w:rsidR="00D0763C">
        <w:rPr>
          <w:rFonts w:ascii="Arial" w:hAnsi="Arial"/>
          <w:b w:val="0"/>
          <w:sz w:val="24"/>
        </w:rPr>
        <w:t xml:space="preserve"> r.</w:t>
      </w:r>
      <w:r>
        <w:rPr>
          <w:rFonts w:ascii="Arial" w:hAnsi="Arial"/>
          <w:b w:val="0"/>
          <w:sz w:val="24"/>
        </w:rPr>
        <w:t xml:space="preserve">  </w:t>
      </w:r>
    </w:p>
    <w:p w14:paraId="24EA17F9" w14:textId="2C906AC0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43A67BB5" w14:textId="77777777" w:rsidR="00294F53" w:rsidRDefault="00294F53">
      <w:pPr>
        <w:pStyle w:val="Tytu"/>
        <w:numPr>
          <w:ilvl w:val="0"/>
          <w:numId w:val="1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Skład komisji odbioru </w:t>
      </w:r>
    </w:p>
    <w:p w14:paraId="64E496D5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Zamawiającego: Przewodniczący…………………………………………………………….....................</w:t>
      </w:r>
    </w:p>
    <w:p w14:paraId="307B5F8B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………………………………………………………………………………………………</w:t>
      </w:r>
    </w:p>
    <w:p w14:paraId="080D1C22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użytkownika:…………………………………………..........................</w:t>
      </w:r>
    </w:p>
    <w:p w14:paraId="79FD0683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………………………………………………………………………………………………</w:t>
      </w:r>
    </w:p>
    <w:p w14:paraId="7AEFB856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Wykonawcy.....................................................................................</w:t>
      </w:r>
      <w:r>
        <w:rPr>
          <w:rFonts w:ascii="Arial" w:hAnsi="Arial"/>
          <w:b w:val="0"/>
          <w:sz w:val="24"/>
        </w:rPr>
        <w:br/>
        <w:t>..................................................................................................................................</w:t>
      </w:r>
    </w:p>
    <w:p w14:paraId="597FB90C" w14:textId="4C56046D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</w:p>
    <w:p w14:paraId="13EADA4D" w14:textId="3CF3B75C" w:rsidR="00294F53" w:rsidRDefault="00294F53">
      <w:pPr>
        <w:pStyle w:val="Tytu"/>
        <w:numPr>
          <w:ilvl w:val="0"/>
          <w:numId w:val="1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Charakterystyka odbieranych robót /</w:t>
      </w:r>
      <w:r w:rsidRPr="00935AA4">
        <w:rPr>
          <w:rFonts w:ascii="Arial" w:hAnsi="Arial"/>
          <w:b w:val="0"/>
          <w:strike/>
          <w:sz w:val="24"/>
        </w:rPr>
        <w:t xml:space="preserve"> faz robót </w:t>
      </w:r>
      <w:r>
        <w:rPr>
          <w:rFonts w:ascii="Arial" w:hAnsi="Arial"/>
          <w:b w:val="0"/>
          <w:sz w:val="24"/>
        </w:rPr>
        <w:t>/ z określeniem :</w:t>
      </w:r>
    </w:p>
    <w:p w14:paraId="33C586C1" w14:textId="6CCE0814" w:rsidR="00294F53" w:rsidRDefault="000B6469">
      <w:pPr>
        <w:pStyle w:val="Tytu"/>
        <w:ind w:left="360"/>
        <w:jc w:val="left"/>
        <w:rPr>
          <w:rFonts w:ascii="Arial" w:hAnsi="Arial"/>
          <w:b w:val="0"/>
          <w:sz w:val="24"/>
        </w:rPr>
      </w:pPr>
      <w:r w:rsidRPr="000B6469">
        <w:rPr>
          <w:rFonts w:ascii="Arial" w:hAnsi="Arial"/>
          <w:b w:val="0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E1EC382" wp14:editId="7330C9FF">
                <wp:simplePos x="0" y="0"/>
                <wp:positionH relativeFrom="margin">
                  <wp:posOffset>743640</wp:posOffset>
                </wp:positionH>
                <wp:positionV relativeFrom="margin">
                  <wp:posOffset>3292061</wp:posOffset>
                </wp:positionV>
                <wp:extent cx="4500438" cy="976630"/>
                <wp:effectExtent l="0" t="0" r="0" b="0"/>
                <wp:wrapNone/>
                <wp:docPr id="65034152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0438" cy="976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B0136D" w14:textId="73093276" w:rsidR="000B6469" w:rsidRPr="000B6469" w:rsidRDefault="000B6469" w:rsidP="000B6469">
                            <w:pPr>
                              <w:spacing w:line="27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E1EC38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58.55pt;margin-top:259.2pt;width:354.35pt;height:76.9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" filled="f" stroked="f">
                <v:textbox style="mso-fit-shape-to-text:t">
                  <w:txbxContent>
                    <w:p w14:paraId="44B0136D" w14:textId="73093276" w:rsidR="000B6469" w:rsidRPr="000B6469" w:rsidRDefault="000B6469" w:rsidP="000B6469">
                      <w:pPr>
                        <w:spacing w:line="276" w:lineRule="auto"/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294F53">
        <w:rPr>
          <w:rFonts w:ascii="Arial" w:hAnsi="Arial"/>
          <w:b w:val="0"/>
          <w:sz w:val="24"/>
        </w:rPr>
        <w:t>Zakresu robót .........................................................................................................</w:t>
      </w:r>
      <w:r w:rsidR="00294F53">
        <w:rPr>
          <w:rFonts w:ascii="Arial" w:hAnsi="Arial"/>
          <w:b w:val="0"/>
          <w:sz w:val="24"/>
        </w:rPr>
        <w:br/>
        <w:t>…………………………………………………………………………………………………………………….……...………………………………………………………………………………..…………...…………………………………………………………............</w:t>
      </w:r>
    </w:p>
    <w:p w14:paraId="3BCF583B" w14:textId="3613F33A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</w:p>
    <w:p w14:paraId="1C78992A" w14:textId="093C83CD" w:rsidR="00294F53" w:rsidRDefault="00294F53" w:rsidP="00326430">
      <w:pPr>
        <w:pStyle w:val="Tytu"/>
        <w:tabs>
          <w:tab w:val="left" w:pos="426"/>
        </w:tabs>
        <w:jc w:val="left"/>
        <w:rPr>
          <w:rFonts w:ascii="Arial" w:hAnsi="Arial"/>
          <w:b w:val="0"/>
          <w:i/>
          <w:sz w:val="18"/>
        </w:rPr>
      </w:pPr>
      <w:r>
        <w:rPr>
          <w:rFonts w:ascii="Arial" w:hAnsi="Arial"/>
          <w:b w:val="0"/>
          <w:sz w:val="24"/>
        </w:rPr>
        <w:t>3.</w:t>
      </w:r>
      <w:r>
        <w:rPr>
          <w:rFonts w:ascii="Arial" w:hAnsi="Arial"/>
          <w:b w:val="0"/>
          <w:sz w:val="24"/>
        </w:rPr>
        <w:tab/>
        <w:t xml:space="preserve">Ilość zrealizowanych robót  / </w:t>
      </w:r>
      <w:r w:rsidR="00251DF5">
        <w:rPr>
          <w:rFonts w:ascii="Arial" w:hAnsi="Arial"/>
          <w:b w:val="0"/>
          <w:i/>
          <w:sz w:val="18"/>
        </w:rPr>
        <w:t>km,  jednostki rozjazdowe</w:t>
      </w:r>
      <w:r>
        <w:rPr>
          <w:rFonts w:ascii="Arial" w:hAnsi="Arial"/>
          <w:b w:val="0"/>
          <w:i/>
          <w:sz w:val="18"/>
        </w:rPr>
        <w:t xml:space="preserve">, sztuki, komplety, itp. </w:t>
      </w:r>
    </w:p>
    <w:p w14:paraId="5998AFE8" w14:textId="52C87DBB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i/>
          <w:sz w:val="18"/>
        </w:rPr>
        <w:t xml:space="preserve">                                                                          zgodnie z tabelą odbioru</w:t>
      </w:r>
      <w:r>
        <w:rPr>
          <w:rFonts w:ascii="Arial" w:hAnsi="Arial"/>
          <w:b w:val="0"/>
          <w:sz w:val="24"/>
        </w:rPr>
        <w:t xml:space="preserve">/. </w:t>
      </w:r>
    </w:p>
    <w:p w14:paraId="51A13457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3061DE60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339"/>
        <w:gridCol w:w="1913"/>
        <w:gridCol w:w="1418"/>
        <w:gridCol w:w="1134"/>
        <w:gridCol w:w="1417"/>
        <w:gridCol w:w="1134"/>
      </w:tblGrid>
      <w:tr w:rsidR="005A15B7" w14:paraId="08206C37" w14:textId="77777777">
        <w:trPr>
          <w:cantSplit/>
        </w:trPr>
        <w:tc>
          <w:tcPr>
            <w:tcW w:w="354" w:type="dxa"/>
          </w:tcPr>
          <w:p w14:paraId="359CCA83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</w:p>
          <w:p w14:paraId="5B11E1EC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proofErr w:type="spellStart"/>
            <w:r>
              <w:rPr>
                <w:rFonts w:ascii="Arial" w:hAnsi="Arial"/>
                <w:b w:val="0"/>
                <w:sz w:val="16"/>
              </w:rPr>
              <w:t>Lp</w:t>
            </w:r>
            <w:proofErr w:type="spellEnd"/>
          </w:p>
        </w:tc>
        <w:tc>
          <w:tcPr>
            <w:tcW w:w="2339" w:type="dxa"/>
          </w:tcPr>
          <w:p w14:paraId="58150EDF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Lokalizacja</w:t>
            </w:r>
          </w:p>
          <w:p w14:paraId="3AE86FAE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 xml:space="preserve">(Nr linii, </w:t>
            </w:r>
            <w:r w:rsidR="009536D0">
              <w:rPr>
                <w:rFonts w:ascii="Arial" w:hAnsi="Arial"/>
                <w:b w:val="0"/>
                <w:sz w:val="16"/>
              </w:rPr>
              <w:t xml:space="preserve">szlak, nr  toru, od km ..do km, </w:t>
            </w:r>
            <w:r>
              <w:rPr>
                <w:rFonts w:ascii="Arial" w:hAnsi="Arial"/>
                <w:b w:val="0"/>
                <w:sz w:val="16"/>
              </w:rPr>
              <w:t>stacja,  nr. rozjazdu,)</w:t>
            </w:r>
          </w:p>
        </w:tc>
        <w:tc>
          <w:tcPr>
            <w:tcW w:w="1913" w:type="dxa"/>
          </w:tcPr>
          <w:p w14:paraId="02114AEB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 xml:space="preserve">Opis zakresu wykonanych robót </w:t>
            </w:r>
          </w:p>
          <w:p w14:paraId="6C73D1A4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</w:p>
        </w:tc>
        <w:tc>
          <w:tcPr>
            <w:tcW w:w="1418" w:type="dxa"/>
          </w:tcPr>
          <w:p w14:paraId="323E6A3B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 xml:space="preserve">Ilość wykonanych robót i ilość </w:t>
            </w:r>
          </w:p>
          <w:p w14:paraId="1F7E2856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zużytych materiałów</w:t>
            </w:r>
          </w:p>
        </w:tc>
        <w:tc>
          <w:tcPr>
            <w:tcW w:w="1134" w:type="dxa"/>
          </w:tcPr>
          <w:p w14:paraId="45DE28FC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Cena jednostkowa</w:t>
            </w:r>
          </w:p>
          <w:p w14:paraId="76D718CC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</w:p>
        </w:tc>
        <w:tc>
          <w:tcPr>
            <w:tcW w:w="1417" w:type="dxa"/>
          </w:tcPr>
          <w:p w14:paraId="34DF2E5D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Wartość robót (bez materiałów)</w:t>
            </w:r>
          </w:p>
        </w:tc>
        <w:tc>
          <w:tcPr>
            <w:tcW w:w="1134" w:type="dxa"/>
          </w:tcPr>
          <w:p w14:paraId="7102811F" w14:textId="77777777" w:rsidR="005A15B7" w:rsidRDefault="005A15B7">
            <w:pPr>
              <w:pStyle w:val="Tytu"/>
              <w:rPr>
                <w:rFonts w:ascii="Arial" w:hAnsi="Arial"/>
                <w:b w:val="0"/>
                <w:sz w:val="20"/>
                <w:vertAlign w:val="superscript"/>
              </w:rPr>
            </w:pPr>
            <w:r>
              <w:rPr>
                <w:rFonts w:ascii="Arial" w:hAnsi="Arial"/>
                <w:b w:val="0"/>
                <w:sz w:val="16"/>
              </w:rPr>
              <w:t>Wartość robót z materiałami Wykonawcy</w:t>
            </w:r>
          </w:p>
        </w:tc>
      </w:tr>
      <w:tr w:rsidR="005A15B7" w14:paraId="15E9D087" w14:textId="77777777">
        <w:trPr>
          <w:cantSplit/>
        </w:trPr>
        <w:tc>
          <w:tcPr>
            <w:tcW w:w="354" w:type="dxa"/>
          </w:tcPr>
          <w:p w14:paraId="5EE42776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w="2339" w:type="dxa"/>
          </w:tcPr>
          <w:p w14:paraId="71CABD85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w="1913" w:type="dxa"/>
          </w:tcPr>
          <w:p w14:paraId="09D5877D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w="1418" w:type="dxa"/>
          </w:tcPr>
          <w:p w14:paraId="5FBB76BD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w="1134" w:type="dxa"/>
          </w:tcPr>
          <w:p w14:paraId="35C71092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w="1417" w:type="dxa"/>
          </w:tcPr>
          <w:p w14:paraId="30D377B3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</w:p>
        </w:tc>
        <w:tc>
          <w:tcPr>
            <w:tcW w:w="1134" w:type="dxa"/>
          </w:tcPr>
          <w:p w14:paraId="3BA3CC85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7</w:t>
            </w:r>
          </w:p>
        </w:tc>
      </w:tr>
      <w:tr w:rsidR="005A15B7" w14:paraId="618F37B9" w14:textId="77777777">
        <w:trPr>
          <w:cantSplit/>
        </w:trPr>
        <w:tc>
          <w:tcPr>
            <w:tcW w:w="354" w:type="dxa"/>
          </w:tcPr>
          <w:p w14:paraId="45F18616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1.</w:t>
            </w:r>
          </w:p>
          <w:p w14:paraId="5DB1D8ED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2339" w:type="dxa"/>
          </w:tcPr>
          <w:p w14:paraId="0ADBDB43" w14:textId="153D9091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13" w:type="dxa"/>
          </w:tcPr>
          <w:p w14:paraId="2F7740AE" w14:textId="11DE3901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418" w:type="dxa"/>
          </w:tcPr>
          <w:p w14:paraId="0CF9148D" w14:textId="3BAC6F21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134" w:type="dxa"/>
          </w:tcPr>
          <w:p w14:paraId="4A9627AF" w14:textId="5CAEEED6" w:rsidR="005A15B7" w:rsidRDefault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-</w:t>
            </w:r>
          </w:p>
        </w:tc>
        <w:tc>
          <w:tcPr>
            <w:tcW w:w="1417" w:type="dxa"/>
          </w:tcPr>
          <w:p w14:paraId="7D7D42D5" w14:textId="3E0D73CA" w:rsidR="005A15B7" w:rsidRDefault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-</w:t>
            </w:r>
          </w:p>
        </w:tc>
        <w:tc>
          <w:tcPr>
            <w:tcW w:w="1134" w:type="dxa"/>
          </w:tcPr>
          <w:p w14:paraId="4979D28D" w14:textId="251FE360" w:rsidR="005A15B7" w:rsidRDefault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-</w:t>
            </w:r>
          </w:p>
        </w:tc>
      </w:tr>
      <w:tr w:rsidR="00935AA4" w14:paraId="46F060F1" w14:textId="77777777">
        <w:trPr>
          <w:cantSplit/>
        </w:trPr>
        <w:tc>
          <w:tcPr>
            <w:tcW w:w="354" w:type="dxa"/>
          </w:tcPr>
          <w:p w14:paraId="4E599F81" w14:textId="77777777" w:rsidR="00935AA4" w:rsidRDefault="00935AA4" w:rsidP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2.</w:t>
            </w:r>
          </w:p>
          <w:p w14:paraId="5F48F5E6" w14:textId="77777777" w:rsidR="00935AA4" w:rsidRDefault="00935AA4" w:rsidP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2339" w:type="dxa"/>
          </w:tcPr>
          <w:p w14:paraId="0D0E50D3" w14:textId="75DFBCCD" w:rsidR="00935AA4" w:rsidRDefault="00935AA4" w:rsidP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13" w:type="dxa"/>
          </w:tcPr>
          <w:p w14:paraId="793F6113" w14:textId="052FB277" w:rsidR="00935AA4" w:rsidRDefault="00935AA4" w:rsidP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418" w:type="dxa"/>
          </w:tcPr>
          <w:p w14:paraId="0F7C1F79" w14:textId="6BABDF8F" w:rsidR="00935AA4" w:rsidRDefault="00935AA4" w:rsidP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134" w:type="dxa"/>
          </w:tcPr>
          <w:p w14:paraId="27D02B51" w14:textId="5148B3D2" w:rsidR="00935AA4" w:rsidRDefault="00935AA4" w:rsidP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-</w:t>
            </w:r>
          </w:p>
        </w:tc>
        <w:tc>
          <w:tcPr>
            <w:tcW w:w="1417" w:type="dxa"/>
          </w:tcPr>
          <w:p w14:paraId="781A8B67" w14:textId="6D2767E3" w:rsidR="00935AA4" w:rsidRDefault="00935AA4" w:rsidP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-</w:t>
            </w:r>
          </w:p>
        </w:tc>
        <w:tc>
          <w:tcPr>
            <w:tcW w:w="1134" w:type="dxa"/>
          </w:tcPr>
          <w:p w14:paraId="2D62EB7A" w14:textId="1BC95F2F" w:rsidR="00935AA4" w:rsidRDefault="00935AA4" w:rsidP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-</w:t>
            </w:r>
          </w:p>
        </w:tc>
      </w:tr>
      <w:tr w:rsidR="00935AA4" w14:paraId="763020A3" w14:textId="77777777">
        <w:trPr>
          <w:cantSplit/>
        </w:trPr>
        <w:tc>
          <w:tcPr>
            <w:tcW w:w="354" w:type="dxa"/>
          </w:tcPr>
          <w:p w14:paraId="0EC3CB2E" w14:textId="77777777" w:rsidR="00935AA4" w:rsidRDefault="00935AA4" w:rsidP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3.</w:t>
            </w:r>
          </w:p>
          <w:p w14:paraId="08565E15" w14:textId="77777777" w:rsidR="00935AA4" w:rsidRDefault="00935AA4" w:rsidP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2339" w:type="dxa"/>
          </w:tcPr>
          <w:p w14:paraId="74641235" w14:textId="235AF22B" w:rsidR="00935AA4" w:rsidRDefault="00935AA4" w:rsidP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13" w:type="dxa"/>
          </w:tcPr>
          <w:p w14:paraId="3E1B7F81" w14:textId="1BB83757" w:rsidR="00935AA4" w:rsidRDefault="00935AA4" w:rsidP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418" w:type="dxa"/>
          </w:tcPr>
          <w:p w14:paraId="3FF74244" w14:textId="61301A54" w:rsidR="00935AA4" w:rsidRDefault="00935AA4" w:rsidP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134" w:type="dxa"/>
          </w:tcPr>
          <w:p w14:paraId="0BB612B5" w14:textId="33C84A04" w:rsidR="00935AA4" w:rsidRDefault="00935AA4" w:rsidP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-</w:t>
            </w:r>
          </w:p>
        </w:tc>
        <w:tc>
          <w:tcPr>
            <w:tcW w:w="1417" w:type="dxa"/>
          </w:tcPr>
          <w:p w14:paraId="62F861B9" w14:textId="25CC5A04" w:rsidR="00935AA4" w:rsidRDefault="00935AA4" w:rsidP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-</w:t>
            </w:r>
          </w:p>
        </w:tc>
        <w:tc>
          <w:tcPr>
            <w:tcW w:w="1134" w:type="dxa"/>
          </w:tcPr>
          <w:p w14:paraId="6DC9EA58" w14:textId="2BA607C6" w:rsidR="00935AA4" w:rsidRDefault="00935AA4" w:rsidP="00935AA4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-</w:t>
            </w:r>
          </w:p>
        </w:tc>
      </w:tr>
    </w:tbl>
    <w:p w14:paraId="688CDCC3" w14:textId="77777777" w:rsidR="00294F53" w:rsidRDefault="00294F53">
      <w:pPr>
        <w:pStyle w:val="Tytu"/>
        <w:jc w:val="left"/>
        <w:rPr>
          <w:rFonts w:ascii="Arial" w:hAnsi="Arial"/>
          <w:b w:val="0"/>
          <w:sz w:val="20"/>
        </w:rPr>
      </w:pPr>
    </w:p>
    <w:p w14:paraId="7EFE1C0C" w14:textId="77777777" w:rsidR="00294F53" w:rsidRDefault="00294F53">
      <w:pPr>
        <w:pStyle w:val="Tytu"/>
        <w:numPr>
          <w:ilvl w:val="0"/>
          <w:numId w:val="4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Na podstawie przedłożonych dokumentów i pomiarów powykonawczych dostarczonych przez Wykonawcę, po zapoznaniu się z przedmiotem odbioru  </w:t>
      </w:r>
      <w:r w:rsidR="009536D0">
        <w:rPr>
          <w:rFonts w:ascii="Arial" w:hAnsi="Arial"/>
          <w:b w:val="0"/>
          <w:sz w:val="24"/>
        </w:rPr>
        <w:t xml:space="preserve">komisja odbioru stwierdza:    </w:t>
      </w:r>
      <w:r>
        <w:rPr>
          <w:rFonts w:ascii="Arial" w:hAnsi="Arial"/>
          <w:b w:val="0"/>
          <w:sz w:val="24"/>
        </w:rPr>
        <w:t>zgodność / niezgodność</w:t>
      </w:r>
      <w:r w:rsidR="009536D0">
        <w:rPr>
          <w:rFonts w:ascii="Arial" w:hAnsi="Arial"/>
          <w:b w:val="0"/>
          <w:sz w:val="24"/>
        </w:rPr>
        <w:t>*</w:t>
      </w:r>
      <w:r>
        <w:rPr>
          <w:rFonts w:ascii="Arial" w:hAnsi="Arial"/>
          <w:b w:val="0"/>
          <w:sz w:val="24"/>
        </w:rPr>
        <w:t xml:space="preserve">  ,wykonanych robót z dokumentacją </w:t>
      </w:r>
      <w:r w:rsidRPr="00935AA4">
        <w:rPr>
          <w:rFonts w:ascii="Arial" w:hAnsi="Arial"/>
          <w:b w:val="0"/>
          <w:strike/>
          <w:sz w:val="24"/>
        </w:rPr>
        <w:t>/ zleceniem</w:t>
      </w:r>
      <w:r>
        <w:rPr>
          <w:rFonts w:ascii="Arial" w:hAnsi="Arial"/>
          <w:b w:val="0"/>
          <w:sz w:val="24"/>
        </w:rPr>
        <w:t xml:space="preserve">, </w:t>
      </w:r>
    </w:p>
    <w:p w14:paraId="7586F82F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</w:t>
      </w:r>
    </w:p>
    <w:p w14:paraId="55EC1EC8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</w:p>
    <w:p w14:paraId="5E65B44C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     dokonano odbioru robót wyszczególnionych w poz.  .......... tabeli (z uwagami / bez </w:t>
      </w:r>
      <w:r>
        <w:rPr>
          <w:rFonts w:ascii="Arial" w:hAnsi="Arial"/>
          <w:b w:val="0"/>
          <w:sz w:val="24"/>
        </w:rPr>
        <w:br/>
        <w:t xml:space="preserve">     uwag )</w:t>
      </w:r>
    </w:p>
    <w:p w14:paraId="7EC2B90C" w14:textId="77777777" w:rsidR="00294F53" w:rsidRDefault="00294F53">
      <w:pPr>
        <w:pStyle w:val="Tytu"/>
        <w:numPr>
          <w:ilvl w:val="0"/>
          <w:numId w:val="3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/ </w:t>
      </w:r>
      <w:r>
        <w:rPr>
          <w:rFonts w:ascii="Arial" w:hAnsi="Arial"/>
          <w:b w:val="0"/>
          <w:i/>
          <w:sz w:val="18"/>
        </w:rPr>
        <w:t>wymienić wady i niedoróbki  oraz termin ich usunięcia</w:t>
      </w:r>
      <w:r>
        <w:rPr>
          <w:rFonts w:ascii="Arial" w:hAnsi="Arial"/>
          <w:b w:val="0"/>
          <w:sz w:val="24"/>
        </w:rPr>
        <w:t xml:space="preserve"> / ..………………………………................................................................................</w:t>
      </w:r>
    </w:p>
    <w:p w14:paraId="0F4201B7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……………………………………………………………………………………………..</w:t>
      </w:r>
    </w:p>
    <w:p w14:paraId="724882CC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b) odbioru robót wymienionych w poz. ................ tabeli nie dokonano z powodu: ……………………………………………………….....................................................</w:t>
      </w:r>
    </w:p>
    <w:p w14:paraId="62CECA96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………………………………………………………………………………………………</w:t>
      </w:r>
    </w:p>
    <w:p w14:paraId="323ECDB6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………………………………………………………………………………………………</w:t>
      </w:r>
    </w:p>
    <w:p w14:paraId="2E668434" w14:textId="4F1DB98D" w:rsidR="00294F53" w:rsidRDefault="00294F53">
      <w:pPr>
        <w:pStyle w:val="Tytu"/>
        <w:numPr>
          <w:ilvl w:val="0"/>
          <w:numId w:val="4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lastRenderedPageBreak/>
        <w:t>Terminowość wykonania zadania:</w:t>
      </w:r>
    </w:p>
    <w:p w14:paraId="2DEA8480" w14:textId="2A2D49BD" w:rsidR="00294F53" w:rsidRDefault="00294F53">
      <w:pPr>
        <w:pStyle w:val="Tytu"/>
        <w:numPr>
          <w:ilvl w:val="0"/>
          <w:numId w:val="2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 przekazania placu budowy:………………………………….......................</w:t>
      </w:r>
    </w:p>
    <w:p w14:paraId="18E9F287" w14:textId="139C892F" w:rsidR="00294F53" w:rsidRDefault="00294F53">
      <w:pPr>
        <w:pStyle w:val="Tytu"/>
        <w:numPr>
          <w:ilvl w:val="0"/>
          <w:numId w:val="2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 rozpoczęcia robót:………………………………………..............................</w:t>
      </w:r>
    </w:p>
    <w:p w14:paraId="6209D838" w14:textId="2B6E08CE" w:rsidR="00294F53" w:rsidRDefault="00294F53">
      <w:pPr>
        <w:pStyle w:val="Tytu"/>
        <w:numPr>
          <w:ilvl w:val="0"/>
          <w:numId w:val="2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 zakończenia robót:……………………………………...............................</w:t>
      </w:r>
    </w:p>
    <w:p w14:paraId="2EB8B882" w14:textId="0E783495" w:rsidR="00294F53" w:rsidRDefault="00294F53">
      <w:pPr>
        <w:pStyle w:val="Tytu"/>
        <w:numPr>
          <w:ilvl w:val="0"/>
          <w:numId w:val="2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opóźnienia wykonania robót...............................................................................</w:t>
      </w:r>
    </w:p>
    <w:p w14:paraId="7F8B16BC" w14:textId="3CFAF3E1" w:rsidR="00294F53" w:rsidRDefault="00294F53">
      <w:pPr>
        <w:pStyle w:val="Tytu"/>
        <w:ind w:left="72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</w:t>
      </w:r>
    </w:p>
    <w:p w14:paraId="15F41D64" w14:textId="77777777" w:rsidR="00294F53" w:rsidRDefault="00294F53">
      <w:pPr>
        <w:pStyle w:val="Tytu"/>
        <w:numPr>
          <w:ilvl w:val="0"/>
          <w:numId w:val="4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Komisja odbioru ocenia jakość wykonanego (obiektu) zadania:…………………………….............................................................................</w:t>
      </w:r>
    </w:p>
    <w:p w14:paraId="511838CE" w14:textId="77777777" w:rsidR="00294F53" w:rsidRDefault="00294F53">
      <w:pPr>
        <w:pStyle w:val="Tytu"/>
        <w:ind w:firstLine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….……………………………………………………………………………………………</w:t>
      </w:r>
    </w:p>
    <w:p w14:paraId="29480882" w14:textId="77777777" w:rsidR="00294F53" w:rsidRDefault="00294F53">
      <w:pPr>
        <w:pStyle w:val="Tytu"/>
        <w:numPr>
          <w:ilvl w:val="0"/>
          <w:numId w:val="4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Obiekt oddaje się do eksploatacji z następującymi warunkami:...............................</w:t>
      </w:r>
    </w:p>
    <w:p w14:paraId="4B7B3C9E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..................................................................................................................................</w:t>
      </w:r>
    </w:p>
    <w:p w14:paraId="51D1479F" w14:textId="77777777" w:rsidR="00294F53" w:rsidRDefault="00294F53">
      <w:pPr>
        <w:pStyle w:val="Tytu"/>
        <w:ind w:firstLine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..................................................................................................................................</w:t>
      </w:r>
    </w:p>
    <w:p w14:paraId="64B590E0" w14:textId="77777777" w:rsidR="00294F53" w:rsidRDefault="00294F53">
      <w:pPr>
        <w:pStyle w:val="Tytu"/>
        <w:ind w:firstLine="360"/>
        <w:jc w:val="left"/>
        <w:rPr>
          <w:rFonts w:ascii="Arial" w:hAnsi="Arial"/>
          <w:b w:val="0"/>
          <w:sz w:val="24"/>
        </w:rPr>
      </w:pPr>
    </w:p>
    <w:p w14:paraId="2483D3B8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Niniejszy protokół upoważnia Wykonawcę do wystawienia faktury.</w:t>
      </w:r>
    </w:p>
    <w:p w14:paraId="705DF45C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5F74684D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0FD24DFB" w14:textId="77777777" w:rsidR="00294F53" w:rsidRDefault="00294F53">
      <w:pPr>
        <w:pStyle w:val="Tytu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Podpisy członków komisji:</w:t>
      </w:r>
    </w:p>
    <w:p w14:paraId="12066144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19CE2155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Zamawiającego:</w:t>
      </w:r>
    </w:p>
    <w:p w14:paraId="13E17321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4B0A63C6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Przewodniczący komisji: .......................................................................................</w:t>
      </w:r>
    </w:p>
    <w:p w14:paraId="68A271E7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............................……………………………………………………………………….</w:t>
      </w:r>
    </w:p>
    <w:p w14:paraId="3AF895FE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6D9EFA67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Wykonawcy: …………………………………………………………………...……………………………………………………………………...............................................................................</w:t>
      </w:r>
    </w:p>
    <w:p w14:paraId="06F9260D" w14:textId="27BA37B0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1F35721A" w14:textId="475E6163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użytkownika:.......................................................................................</w:t>
      </w:r>
    </w:p>
    <w:p w14:paraId="60671DD2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......................................................................................................................................</w:t>
      </w:r>
    </w:p>
    <w:p w14:paraId="6EEFDAFA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02B092EC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4B012301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05A8AAD8" w14:textId="203F4B66" w:rsidR="00294F53" w:rsidRDefault="00935AA4">
      <w:pPr>
        <w:pStyle w:val="Tytu"/>
        <w:jc w:val="left"/>
        <w:rPr>
          <w:rFonts w:ascii="Arial" w:hAnsi="Arial"/>
          <w:b w:val="0"/>
          <w:sz w:val="24"/>
        </w:rPr>
      </w:pPr>
      <w:r w:rsidRPr="000B6469">
        <w:rPr>
          <w:rFonts w:ascii="Arial" w:hAnsi="Arial"/>
          <w:b w:val="0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2BA0A2C" wp14:editId="6048C5EF">
                <wp:simplePos x="0" y="0"/>
                <wp:positionH relativeFrom="margin">
                  <wp:align>left</wp:align>
                </wp:positionH>
                <wp:positionV relativeFrom="margin">
                  <wp:posOffset>6067480</wp:posOffset>
                </wp:positionV>
                <wp:extent cx="2552368" cy="317942"/>
                <wp:effectExtent l="0" t="0" r="0" b="6350"/>
                <wp:wrapNone/>
                <wp:docPr id="207294466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368" cy="3179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53C2EA" w14:textId="5DB272E3" w:rsidR="00935AA4" w:rsidRDefault="00935AA4" w:rsidP="00935AA4">
                            <w:r>
                              <w:t>Dokumentacja powykonawcza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A0A2C" id="_x0000_s1027" type="#_x0000_t202" style="position:absolute;margin-left:0;margin-top:477.75pt;width:200.95pt;height:25.05pt;z-index:2516715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" filled="f" stroked="f">
                <v:textbox>
                  <w:txbxContent>
                    <w:p w14:paraId="7253C2EA" w14:textId="5DB272E3" w:rsidR="00935AA4" w:rsidRDefault="00935AA4" w:rsidP="00935AA4">
                      <w:r>
                        <w:t>Dokumentacja powykonawcza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294F53">
        <w:rPr>
          <w:rFonts w:ascii="Arial" w:hAnsi="Arial"/>
          <w:b w:val="0"/>
          <w:sz w:val="24"/>
        </w:rPr>
        <w:t>Załączniki: ………………………………………………………………………………………..............</w:t>
      </w:r>
    </w:p>
    <w:p w14:paraId="32AEE3E8" w14:textId="19670534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.....................................................................................................................................</w:t>
      </w:r>
    </w:p>
    <w:p w14:paraId="7A6A0109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4FB6BA98" w14:textId="77777777" w:rsidR="00294F53" w:rsidRDefault="00294F53">
      <w:pPr>
        <w:pStyle w:val="Tytu"/>
        <w:jc w:val="left"/>
        <w:rPr>
          <w:b w:val="0"/>
          <w:sz w:val="24"/>
        </w:rPr>
      </w:pPr>
      <w:r>
        <w:rPr>
          <w:rFonts w:ascii="Arial" w:hAnsi="Arial"/>
          <w:b w:val="0"/>
          <w:sz w:val="24"/>
        </w:rPr>
        <w:t xml:space="preserve">*/ </w:t>
      </w:r>
      <w:r>
        <w:rPr>
          <w:rFonts w:ascii="Arial" w:hAnsi="Arial"/>
          <w:b w:val="0"/>
          <w:sz w:val="16"/>
        </w:rPr>
        <w:t>- niepotrzebne skreślić.</w:t>
      </w:r>
    </w:p>
    <w:p w14:paraId="30212AAB" w14:textId="77777777" w:rsidR="00294F53" w:rsidRDefault="00294F53"/>
    <w:sectPr w:rsidR="00294F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F9393" w14:textId="77777777" w:rsidR="009078D4" w:rsidRDefault="009078D4" w:rsidP="00B87993">
      <w:r>
        <w:separator/>
      </w:r>
    </w:p>
  </w:endnote>
  <w:endnote w:type="continuationSeparator" w:id="0">
    <w:p w14:paraId="514A4D82" w14:textId="77777777" w:rsidR="009078D4" w:rsidRDefault="009078D4" w:rsidP="00B87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842FE" w14:textId="77777777" w:rsidR="00D87FB3" w:rsidRDefault="00D87F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008B0" w14:textId="77777777" w:rsidR="00B87993" w:rsidRDefault="00B87993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327FE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327FE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542A476D" w14:textId="77777777" w:rsidR="00B87993" w:rsidRDefault="00B879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6F44C" w14:textId="77777777" w:rsidR="00D87FB3" w:rsidRDefault="00D87F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C4A4C" w14:textId="77777777" w:rsidR="009078D4" w:rsidRDefault="009078D4" w:rsidP="00B87993">
      <w:r>
        <w:separator/>
      </w:r>
    </w:p>
  </w:footnote>
  <w:footnote w:type="continuationSeparator" w:id="0">
    <w:p w14:paraId="39B80BF1" w14:textId="77777777" w:rsidR="009078D4" w:rsidRDefault="009078D4" w:rsidP="00B87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8BF6E" w14:textId="77777777" w:rsidR="00D87FB3" w:rsidRDefault="00D87F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E9F44" w14:textId="3635A729" w:rsidR="00D87FB3" w:rsidRPr="004F3F8C" w:rsidRDefault="00D87FB3" w:rsidP="00D87FB3">
    <w:pPr>
      <w:pStyle w:val="Nagwek"/>
      <w:jc w:val="right"/>
      <w:rPr>
        <w:i/>
        <w:sz w:val="18"/>
        <w:szCs w:val="18"/>
      </w:rPr>
    </w:pPr>
    <w:r w:rsidRPr="004F3F8C">
      <w:rPr>
        <w:i/>
        <w:sz w:val="18"/>
        <w:szCs w:val="18"/>
      </w:rPr>
      <w:t xml:space="preserve">Załącznik nr </w:t>
    </w:r>
    <w:r>
      <w:rPr>
        <w:i/>
        <w:sz w:val="18"/>
        <w:szCs w:val="18"/>
      </w:rPr>
      <w:t>4a</w:t>
    </w:r>
    <w:r w:rsidRPr="004F3F8C">
      <w:rPr>
        <w:i/>
        <w:sz w:val="18"/>
        <w:szCs w:val="18"/>
      </w:rPr>
      <w:t xml:space="preserve"> do umowy nr </w:t>
    </w:r>
    <w:r>
      <w:rPr>
        <w:b/>
        <w:i/>
        <w:sz w:val="18"/>
        <w:szCs w:val="18"/>
      </w:rPr>
      <w:t>____________________</w:t>
    </w:r>
    <w:r>
      <w:rPr>
        <w:i/>
        <w:sz w:val="18"/>
        <w:szCs w:val="18"/>
      </w:rPr>
      <w:t xml:space="preserve"> </w:t>
    </w:r>
    <w:r w:rsidRPr="004F3F8C">
      <w:rPr>
        <w:i/>
        <w:sz w:val="18"/>
        <w:szCs w:val="18"/>
      </w:rPr>
      <w:t xml:space="preserve">z dnia </w:t>
    </w:r>
    <w:r>
      <w:rPr>
        <w:i/>
        <w:sz w:val="18"/>
        <w:szCs w:val="18"/>
      </w:rPr>
      <w:t>________________</w:t>
    </w:r>
    <w:r w:rsidRPr="004F3F8C">
      <w:rPr>
        <w:i/>
        <w:sz w:val="18"/>
        <w:szCs w:val="18"/>
      </w:rPr>
      <w:t xml:space="preserve"> r.</w:t>
    </w:r>
  </w:p>
  <w:p w14:paraId="57BCF29F" w14:textId="208591E4" w:rsidR="00D87FB3" w:rsidRDefault="00D87FB3">
    <w:pPr>
      <w:pStyle w:val="Nagwek"/>
    </w:pPr>
  </w:p>
  <w:p w14:paraId="1D11187D" w14:textId="77777777" w:rsidR="00880370" w:rsidRDefault="008803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46C1A" w14:textId="77777777" w:rsidR="00D87FB3" w:rsidRDefault="00D87F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F705D"/>
    <w:multiLevelType w:val="singleLevel"/>
    <w:tmpl w:val="A030C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D776D33"/>
    <w:multiLevelType w:val="singleLevel"/>
    <w:tmpl w:val="23E46E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61C171C4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73D572E4"/>
    <w:multiLevelType w:val="multilevel"/>
    <w:tmpl w:val="F000EF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6154428">
    <w:abstractNumId w:val="0"/>
  </w:num>
  <w:num w:numId="2" w16cid:durableId="1220240249">
    <w:abstractNumId w:val="1"/>
  </w:num>
  <w:num w:numId="3" w16cid:durableId="1131632596">
    <w:abstractNumId w:val="3"/>
  </w:num>
  <w:num w:numId="4" w16cid:durableId="1206988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DF5"/>
    <w:rsid w:val="00000B5F"/>
    <w:rsid w:val="00006F54"/>
    <w:rsid w:val="00025A2A"/>
    <w:rsid w:val="00036B1C"/>
    <w:rsid w:val="000729AF"/>
    <w:rsid w:val="000B6469"/>
    <w:rsid w:val="000C2E22"/>
    <w:rsid w:val="000D6112"/>
    <w:rsid w:val="000F5EA7"/>
    <w:rsid w:val="0010167D"/>
    <w:rsid w:val="0013218C"/>
    <w:rsid w:val="00183760"/>
    <w:rsid w:val="001B091A"/>
    <w:rsid w:val="001B1888"/>
    <w:rsid w:val="001B7780"/>
    <w:rsid w:val="001C63F0"/>
    <w:rsid w:val="001D6124"/>
    <w:rsid w:val="001E06C2"/>
    <w:rsid w:val="00226C52"/>
    <w:rsid w:val="00250735"/>
    <w:rsid w:val="00251DF5"/>
    <w:rsid w:val="00260320"/>
    <w:rsid w:val="00294F53"/>
    <w:rsid w:val="002A210F"/>
    <w:rsid w:val="002B2342"/>
    <w:rsid w:val="002E1A5B"/>
    <w:rsid w:val="002E3401"/>
    <w:rsid w:val="00325E9D"/>
    <w:rsid w:val="00326430"/>
    <w:rsid w:val="00326980"/>
    <w:rsid w:val="00357743"/>
    <w:rsid w:val="00364E8E"/>
    <w:rsid w:val="003F4A83"/>
    <w:rsid w:val="004604E7"/>
    <w:rsid w:val="00481D28"/>
    <w:rsid w:val="004C3973"/>
    <w:rsid w:val="004D5AB9"/>
    <w:rsid w:val="005028E3"/>
    <w:rsid w:val="0051751F"/>
    <w:rsid w:val="00522412"/>
    <w:rsid w:val="0054114C"/>
    <w:rsid w:val="00556D6E"/>
    <w:rsid w:val="005758E7"/>
    <w:rsid w:val="005973F4"/>
    <w:rsid w:val="005A15B7"/>
    <w:rsid w:val="005A2202"/>
    <w:rsid w:val="005D3B46"/>
    <w:rsid w:val="005D3EB4"/>
    <w:rsid w:val="005E5B29"/>
    <w:rsid w:val="006235C7"/>
    <w:rsid w:val="006313CA"/>
    <w:rsid w:val="00665ED3"/>
    <w:rsid w:val="00695324"/>
    <w:rsid w:val="006C3DE0"/>
    <w:rsid w:val="007131B0"/>
    <w:rsid w:val="00720548"/>
    <w:rsid w:val="00762739"/>
    <w:rsid w:val="007656DF"/>
    <w:rsid w:val="007948BE"/>
    <w:rsid w:val="007E2D97"/>
    <w:rsid w:val="00833F2E"/>
    <w:rsid w:val="008353AA"/>
    <w:rsid w:val="0086579F"/>
    <w:rsid w:val="00880370"/>
    <w:rsid w:val="009078D4"/>
    <w:rsid w:val="00915B1D"/>
    <w:rsid w:val="00935AA4"/>
    <w:rsid w:val="009536D0"/>
    <w:rsid w:val="009A7D43"/>
    <w:rsid w:val="009E7266"/>
    <w:rsid w:val="009F0A58"/>
    <w:rsid w:val="00A059D2"/>
    <w:rsid w:val="00AD5F86"/>
    <w:rsid w:val="00B24790"/>
    <w:rsid w:val="00B87993"/>
    <w:rsid w:val="00BF0C43"/>
    <w:rsid w:val="00C115CC"/>
    <w:rsid w:val="00C43EDA"/>
    <w:rsid w:val="00C51DAC"/>
    <w:rsid w:val="00C62B94"/>
    <w:rsid w:val="00C6621A"/>
    <w:rsid w:val="00CB62A0"/>
    <w:rsid w:val="00D0763C"/>
    <w:rsid w:val="00D134D7"/>
    <w:rsid w:val="00D45EAE"/>
    <w:rsid w:val="00D52D94"/>
    <w:rsid w:val="00D71064"/>
    <w:rsid w:val="00D76768"/>
    <w:rsid w:val="00D87FB3"/>
    <w:rsid w:val="00DA4171"/>
    <w:rsid w:val="00DE2ED7"/>
    <w:rsid w:val="00EC1D41"/>
    <w:rsid w:val="00EC4302"/>
    <w:rsid w:val="00EE449B"/>
    <w:rsid w:val="00F3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399ED"/>
  <w15:chartTrackingRefBased/>
  <w15:docId w15:val="{1A861834-8B00-4DE0-9B4C-E7C4C4653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</w:rPr>
  </w:style>
  <w:style w:type="paragraph" w:styleId="Tekstpodstawowy">
    <w:name w:val="Body Text"/>
    <w:basedOn w:val="Normalny"/>
    <w:pPr>
      <w:jc w:val="right"/>
    </w:pPr>
    <w:rPr>
      <w:rFonts w:ascii="Arial" w:hAnsi="Arial"/>
      <w:sz w:val="26"/>
    </w:rPr>
  </w:style>
  <w:style w:type="paragraph" w:styleId="Nagwek">
    <w:name w:val="header"/>
    <w:basedOn w:val="Normalny"/>
    <w:link w:val="NagwekZnak"/>
    <w:uiPriority w:val="99"/>
    <w:unhideWhenUsed/>
    <w:rsid w:val="00B879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7993"/>
  </w:style>
  <w:style w:type="paragraph" w:styleId="Stopka">
    <w:name w:val="footer"/>
    <w:basedOn w:val="Normalny"/>
    <w:link w:val="StopkaZnak"/>
    <w:uiPriority w:val="99"/>
    <w:unhideWhenUsed/>
    <w:rsid w:val="00B879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7993"/>
  </w:style>
  <w:style w:type="paragraph" w:styleId="Tekstdymka">
    <w:name w:val="Balloon Text"/>
    <w:basedOn w:val="Normalny"/>
    <w:link w:val="TekstdymkaZnak"/>
    <w:uiPriority w:val="99"/>
    <w:semiHidden/>
    <w:unhideWhenUsed/>
    <w:rsid w:val="00AD5F8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D5F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264</Words>
  <Characters>4133</Characters>
  <Application>Microsoft Office Word</Application>
  <DocSecurity>0</DocSecurity>
  <Lines>34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 </Company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PKP</dc:creator>
  <cp:keywords/>
  <cp:lastModifiedBy>Biernat Paweł</cp:lastModifiedBy>
  <cp:revision>10</cp:revision>
  <cp:lastPrinted>2017-11-09T08:39:00Z</cp:lastPrinted>
  <dcterms:created xsi:type="dcterms:W3CDTF">2025-10-03T10:26:00Z</dcterms:created>
  <dcterms:modified xsi:type="dcterms:W3CDTF">2026-04-17T11:15:00Z</dcterms:modified>
</cp:coreProperties>
</file>